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D5957AF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E73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E73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30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DB8F367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0E734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E7349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30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7810C62F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0E734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E7349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4566" w14:textId="77777777" w:rsidR="00AC0B44" w:rsidRDefault="00AC0B44" w:rsidP="0097351A">
      <w:pPr>
        <w:spacing w:after="0" w:line="240" w:lineRule="auto"/>
      </w:pPr>
      <w:r>
        <w:separator/>
      </w:r>
    </w:p>
  </w:endnote>
  <w:endnote w:type="continuationSeparator" w:id="0">
    <w:p w14:paraId="432C00E2" w14:textId="77777777" w:rsidR="00AC0B44" w:rsidRDefault="00AC0B44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E66DE" w14:textId="77777777" w:rsidR="00AC0B44" w:rsidRDefault="00AC0B44" w:rsidP="0097351A">
      <w:pPr>
        <w:spacing w:after="0" w:line="240" w:lineRule="auto"/>
      </w:pPr>
      <w:r>
        <w:separator/>
      </w:r>
    </w:p>
  </w:footnote>
  <w:footnote w:type="continuationSeparator" w:id="0">
    <w:p w14:paraId="553109B6" w14:textId="77777777" w:rsidR="00AC0B44" w:rsidRDefault="00AC0B44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E7349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C0B44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B3554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2026-04-24T09:36:00Z</dcterms:modified>
</cp:coreProperties>
</file>